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40544E9" w14:textId="77777777" w:rsidR="00544E3D" w:rsidRDefault="005E0858" w:rsidP="005E0858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172B6" wp14:editId="290AA8AE">
                <wp:simplePos x="0" y="0"/>
                <wp:positionH relativeFrom="column">
                  <wp:posOffset>1489710</wp:posOffset>
                </wp:positionH>
                <wp:positionV relativeFrom="paragraph">
                  <wp:posOffset>762000</wp:posOffset>
                </wp:positionV>
                <wp:extent cx="6078855" cy="9550400"/>
                <wp:effectExtent l="0" t="0" r="0" b="762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8855" cy="955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50800" dir="5400000" algn="ctr" rotWithShape="0">
                            <a:schemeClr val="bg2"/>
                          </a:outerShdw>
                        </a:effectLst>
                      </wps:spPr>
                      <wps:txbx>
                        <w:txbxContent>
                          <w:p w14:paraId="5850C885" w14:textId="77777777" w:rsidR="004F7358" w:rsidRP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4F7358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Rules for </w:t>
                            </w:r>
                            <w:r w:rsidR="005E7006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velocity</w:t>
                            </w:r>
                            <w:r w:rsidRPr="004F7358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graphs:</w:t>
                            </w:r>
                          </w:p>
                          <w:p w14:paraId="2E297002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</w:t>
                            </w:r>
                            <w:r w:rsidR="005E7006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velocity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vs time graph is</w:t>
                            </w:r>
                            <w:r w:rsidR="005E7006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horizontal, it is </w:t>
                            </w:r>
                          </w:p>
                          <w:p w14:paraId="06BAC077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45765080" w14:textId="77777777" w:rsidR="00A01BB4" w:rsidRDefault="00A01BB4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If a velocity vs time graph is positive, it is</w:t>
                            </w:r>
                          </w:p>
                          <w:p w14:paraId="66FB0BF9" w14:textId="77777777" w:rsidR="00A01BB4" w:rsidRDefault="00A01BB4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4807489E" w14:textId="77777777" w:rsidR="005E7006" w:rsidRDefault="005E7006" w:rsidP="005E7006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velocity vs time graph is negative, it is </w:t>
                            </w:r>
                          </w:p>
                          <w:p w14:paraId="5A79A439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079DFBD9" w14:textId="77777777" w:rsidR="00A01BB4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</w:t>
                            </w:r>
                            <w:r w:rsidR="00A01BB4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velocity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vs time graph is linear and </w:t>
                            </w:r>
                            <w:r w:rsidR="00A01BB4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approaching zero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,</w:t>
                            </w:r>
                            <w:r w:rsidR="00A01BB4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it is</w:t>
                            </w:r>
                          </w:p>
                          <w:p w14:paraId="52D35ED7" w14:textId="77777777" w:rsidR="00A01BB4" w:rsidRDefault="00A01BB4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11EA41FD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</w:p>
                          <w:p w14:paraId="62F23F41" w14:textId="77777777" w:rsidR="004F7358" w:rsidRDefault="00A01BB4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If a velocity vs time graph is linear and its absolute value is increasing, it is</w:t>
                            </w:r>
                          </w:p>
                          <w:p w14:paraId="0271913C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59DD5E7F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1C7F14B8" w14:textId="77777777" w:rsidR="005E08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To get a </w:t>
                            </w:r>
                            <w:r w:rsidR="005E7006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position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graph from a </w:t>
                            </w:r>
                            <w:r w:rsidR="005E7006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velocity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graph, </w:t>
                            </w:r>
                          </w:p>
                          <w:p w14:paraId="524A9482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12302BE0" w14:textId="77777777" w:rsidR="004F7358" w:rsidRP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To get an acceleration graph from a </w:t>
                            </w:r>
                            <w:r w:rsidR="005E7006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velocity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graph,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.3pt;margin-top:60pt;width:478.65pt;height:7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" filled="f" stroked="f" strokeweight=".5pt">
                <v:shadow on="t" color="#ebebeb [3214]" offset="0,4pt"/>
                <v:textbox>
                  <w:txbxContent>
                    <w:p w:rsidR="004F7358" w:rsidRPr="004F7358" w:rsidRDefault="004F7358" w:rsidP="004F7358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4F7358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Rules for </w:t>
                      </w:r>
                      <w:r w:rsidR="005E7006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velocity</w:t>
                      </w:r>
                      <w:r w:rsidRPr="004F7358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graphs: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 </w:t>
                      </w:r>
                      <w:r w:rsidR="005E7006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velocity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vs time graph is</w:t>
                      </w:r>
                      <w:r w:rsidR="005E7006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horizontal, it is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A01BB4" w:rsidRDefault="00A01BB4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If a velocity vs time graph is positive, it is</w:t>
                      </w:r>
                    </w:p>
                    <w:p w:rsidR="00A01BB4" w:rsidRDefault="00A01BB4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5E7006" w:rsidRDefault="005E7006" w:rsidP="005E7006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If a velocity vs time graph is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nega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tive, it is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A01BB4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 </w:t>
                      </w:r>
                      <w:r w:rsidR="00A01BB4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velocity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vs time graph is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linear and </w:t>
                      </w:r>
                      <w:r w:rsidR="00A01BB4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approaching zero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,</w:t>
                      </w:r>
                      <w:r w:rsidR="00A01BB4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it is</w:t>
                      </w:r>
                    </w:p>
                    <w:p w:rsidR="00A01BB4" w:rsidRDefault="00A01BB4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</w:p>
                    <w:p w:rsidR="004F7358" w:rsidRDefault="00A01BB4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 velocity vs time graph is linear and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its absolute value is increasing</w:t>
                      </w:r>
                      <w:bookmarkStart w:id="1" w:name="_GoBack"/>
                      <w:bookmarkEnd w:id="1"/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, it is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5E08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To get a </w:t>
                      </w:r>
                      <w:r w:rsidR="005E7006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position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graph from a </w:t>
                      </w:r>
                      <w:r w:rsidR="005E7006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velocity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graph,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P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To get an acceleration graph from a </w:t>
                      </w:r>
                      <w:r w:rsidR="005E7006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velocity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graph, </w:t>
                      </w:r>
                    </w:p>
                  </w:txbxContent>
                </v:textbox>
              </v:shape>
            </w:pict>
          </mc:Fallback>
        </mc:AlternateContent>
      </w:r>
      <w:r w:rsidRPr="005E0858">
        <w:rPr>
          <w:noProof/>
        </w:rPr>
        <w:drawing>
          <wp:inline distT="0" distB="0" distL="0" distR="0" wp14:anchorId="18F5D8A8" wp14:editId="2A855669">
            <wp:extent cx="8595360" cy="12537440"/>
            <wp:effectExtent l="0" t="0" r="254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alphaModFix amt="30000"/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colorTemperature colorTemp="1944"/>
                              </a14:imgEffect>
                              <a14:imgEffect>
                                <a14:saturation sat="1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927" cy="12549936"/>
                    </a:xfrm>
                    <a:prstGeom prst="rect">
                      <a:avLst/>
                    </a:prstGeom>
                    <a:effectLst>
                      <a:outerShdw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544E3D" w:rsidSect="004F7358">
      <w:pgSz w:w="12240" w:h="15840"/>
      <w:pgMar w:top="0" w:right="0" w:bottom="0" w:left="0" w:header="720" w:footer="720" w:gutter="0"/>
      <w:cols w:space="720"/>
      <w:vAlign w:val="both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1339B"/>
    <w:multiLevelType w:val="hybridMultilevel"/>
    <w:tmpl w:val="18C25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58"/>
    <w:rsid w:val="00026C37"/>
    <w:rsid w:val="0008313C"/>
    <w:rsid w:val="00260A5E"/>
    <w:rsid w:val="004F7358"/>
    <w:rsid w:val="00544E3D"/>
    <w:rsid w:val="005E0858"/>
    <w:rsid w:val="005E7006"/>
    <w:rsid w:val="008A638F"/>
    <w:rsid w:val="00A01BB4"/>
    <w:rsid w:val="00C0674E"/>
    <w:rsid w:val="00EE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C633"/>
  <w15:chartTrackingRefBased/>
  <w15:docId w15:val="{5C3A054E-2221-9445-84F6-B29C64C7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C42ACA-1C08-D34A-A39A-9C58D67D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2020-01-23T17:39:00Z</cp:lastPrinted>
  <dcterms:created xsi:type="dcterms:W3CDTF">2020-01-23T17:52:00Z</dcterms:created>
  <dcterms:modified xsi:type="dcterms:W3CDTF">2020-01-23T17:52:00Z</dcterms:modified>
</cp:coreProperties>
</file>